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37" w:rsidRPr="007C1122" w:rsidRDefault="004C2B37" w:rsidP="007C1122">
      <w:pPr>
        <w:kinsoku w:val="0"/>
        <w:rPr>
          <w:szCs w:val="21"/>
        </w:rPr>
      </w:pPr>
      <w:bookmarkStart w:id="0" w:name="_GoBack"/>
      <w:bookmarkEnd w:id="0"/>
    </w:p>
    <w:sectPr w:rsidR="004C2B37" w:rsidRPr="007C1122" w:rsidSect="00782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701" w:bottom="1440" w:left="1701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20" w:rsidRDefault="00197820" w:rsidP="007C1122">
      <w:r>
        <w:separator/>
      </w:r>
    </w:p>
  </w:endnote>
  <w:endnote w:type="continuationSeparator" w:id="0">
    <w:p w:rsidR="00197820" w:rsidRDefault="00197820" w:rsidP="007C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E" w:rsidRDefault="001D78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22" w:rsidRDefault="007C11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122" w:rsidRDefault="007C1122" w:rsidP="007C1122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QuJh&#10;s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7C1122" w:rsidRDefault="007C1122" w:rsidP="007C1122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E" w:rsidRDefault="001D78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20" w:rsidRDefault="00197820" w:rsidP="007C1122">
      <w:r>
        <w:separator/>
      </w:r>
    </w:p>
  </w:footnote>
  <w:footnote w:type="continuationSeparator" w:id="0">
    <w:p w:rsidR="00197820" w:rsidRDefault="00197820" w:rsidP="007C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E" w:rsidRDefault="001D78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22" w:rsidRDefault="007C1122" w:rsidP="007C1122">
    <w:pPr>
      <w:pStyle w:val="a3"/>
    </w:pPr>
  </w:p>
  <w:p w:rsidR="007C1122" w:rsidRPr="007C1122" w:rsidRDefault="007C1122" w:rsidP="007C1122">
    <w:pPr>
      <w:pStyle w:val="a3"/>
    </w:pPr>
    <w:r w:rsidRPr="007C112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6C02AE" wp14:editId="61AF7D50">
              <wp:simplePos x="0" y="0"/>
              <wp:positionH relativeFrom="margin">
                <wp:posOffset>6218555</wp:posOffset>
              </wp:positionH>
              <wp:positionV relativeFrom="paragraph">
                <wp:posOffset>173355</wp:posOffset>
              </wp:positionV>
              <wp:extent cx="2133600" cy="438150"/>
              <wp:effectExtent l="0" t="0" r="19050" b="1905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122" w:rsidRPr="007C1122" w:rsidRDefault="007C1122" w:rsidP="007C1122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7C1122">
                            <w:rPr>
                              <w:rFonts w:hint="eastAsia"/>
                              <w:szCs w:val="21"/>
                            </w:rPr>
                            <w:t>※二次審査に</w:t>
                          </w:r>
                          <w:r w:rsidRPr="007C1122">
                            <w:rPr>
                              <w:szCs w:val="21"/>
                            </w:rPr>
                            <w:t>提出する作品の</w:t>
                          </w:r>
                        </w:p>
                        <w:p w:rsidR="007C1122" w:rsidRPr="007C1122" w:rsidRDefault="00AD5138" w:rsidP="007C1122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各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パート</w:t>
                          </w:r>
                          <w:r w:rsidR="007C1122" w:rsidRPr="007C1122">
                            <w:rPr>
                              <w:szCs w:val="21"/>
                            </w:rPr>
                            <w:t>を想定して書くこと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C02AE" id="_x0000_t202" coordsize="21600,21600" o:spt="202" path="m,l,21600r21600,l21600,xe">
              <v:stroke joinstyle="miter"/>
              <v:path gradientshapeok="t" o:connecttype="rect"/>
            </v:shapetype>
            <v:shape id="テキスト ボックス 47" o:spid="_x0000_s1026" type="#_x0000_t202" style="position:absolute;left:0;text-align:left;margin-left:489.65pt;margin-top:13.65pt;width:168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" fillcolor="white [3201]" strokeweight=".5pt">
              <v:textbox>
                <w:txbxContent>
                  <w:p w:rsidR="007C1122" w:rsidRPr="007C1122" w:rsidRDefault="007C1122" w:rsidP="007C1122">
                    <w:pPr>
                      <w:jc w:val="center"/>
                      <w:rPr>
                        <w:szCs w:val="21"/>
                      </w:rPr>
                    </w:pPr>
                    <w:r w:rsidRPr="007C1122">
                      <w:rPr>
                        <w:rFonts w:hint="eastAsia"/>
                        <w:szCs w:val="21"/>
                      </w:rPr>
                      <w:t>※二次審査に</w:t>
                    </w:r>
                    <w:r w:rsidRPr="007C1122">
                      <w:rPr>
                        <w:szCs w:val="21"/>
                      </w:rPr>
                      <w:t>提出する作品の</w:t>
                    </w:r>
                  </w:p>
                  <w:p w:rsidR="007C1122" w:rsidRPr="007C1122" w:rsidRDefault="00AD5138" w:rsidP="007C1122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各</w:t>
                    </w:r>
                    <w:r>
                      <w:rPr>
                        <w:rFonts w:hint="eastAsia"/>
                        <w:szCs w:val="21"/>
                      </w:rPr>
                      <w:t>パート</w:t>
                    </w:r>
                    <w:r w:rsidR="007C1122" w:rsidRPr="007C1122">
                      <w:rPr>
                        <w:szCs w:val="21"/>
                      </w:rPr>
                      <w:t>を想定して書くこと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65E3">
      <w:rPr>
        <w:rFonts w:hint="eastAsia"/>
      </w:rPr>
      <w:t>【シナリオサンプル】※①～④の各パートにつき、600～800字以内で必ずまとめてください。</w:t>
    </w:r>
  </w:p>
  <w:p w:rsidR="007C1122" w:rsidRPr="007C1122" w:rsidRDefault="007C1122" w:rsidP="007C1122">
    <w:pPr>
      <w:pStyle w:val="a3"/>
    </w:pPr>
    <w:r w:rsidRPr="007C1122">
      <w:rPr>
        <w:rFonts w:hint="eastAsia"/>
      </w:rPr>
      <w:t>作品名［　　　　　　　　　　　　　　　　］</w:t>
    </w:r>
  </w:p>
  <w:p w:rsidR="007C1122" w:rsidRPr="007C1122" w:rsidRDefault="007C1122" w:rsidP="007C1122">
    <w:pPr>
      <w:pStyle w:val="a3"/>
    </w:pPr>
  </w:p>
  <w:p w:rsidR="007C1122" w:rsidRDefault="006C677F" w:rsidP="007C1122">
    <w:pPr>
      <w:pStyle w:val="a3"/>
    </w:pPr>
    <w:r>
      <w:rPr>
        <w:rFonts w:hint="eastAsia"/>
      </w:rPr>
      <w:t>パート</w:t>
    </w:r>
    <w:r w:rsidR="007C1122" w:rsidRPr="007C1122">
      <w:rPr>
        <w:rFonts w:hint="eastAsia"/>
      </w:rPr>
      <w:t>№［　　　］（①発端部②展開部</w:t>
    </w:r>
    <w:r w:rsidR="0000079F">
      <w:rPr>
        <w:rFonts w:asciiTheme="minorEastAsia" w:hAnsiTheme="minorEastAsia" w:hint="eastAsia"/>
      </w:rPr>
      <w:t>③</w:t>
    </w:r>
    <w:r w:rsidR="007C1122" w:rsidRPr="007C1122">
      <w:rPr>
        <w:rFonts w:hint="eastAsia"/>
      </w:rPr>
      <w:t>クライマックス④結末部）</w:t>
    </w:r>
    <w:r w:rsidR="007C1122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7BE60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7C112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122" w:rsidRDefault="007C1122" w:rsidP="007C112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4.75pt;margin-top:51pt;width:671.95pt;height:2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4MGQMAAKw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" fillcolor="black" stroked="f" strokeweight=".5pt">
              <v:fill opacity="0"/>
              <v:textbox>
                <w:txbxContent>
                  <w:p w:rsidR="007C1122" w:rsidRDefault="007C1122" w:rsidP="007C112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E" w:rsidRDefault="001D7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22"/>
    <w:rsid w:val="0000079F"/>
    <w:rsid w:val="00017115"/>
    <w:rsid w:val="00197820"/>
    <w:rsid w:val="001D789E"/>
    <w:rsid w:val="004C2B37"/>
    <w:rsid w:val="0057052D"/>
    <w:rsid w:val="005B65E3"/>
    <w:rsid w:val="006C677F"/>
    <w:rsid w:val="00782652"/>
    <w:rsid w:val="007C1122"/>
    <w:rsid w:val="00AD5138"/>
    <w:rsid w:val="00A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35F13-224B-427B-8E22-47F6DC9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5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122"/>
  </w:style>
  <w:style w:type="paragraph" w:styleId="a5">
    <w:name w:val="footer"/>
    <w:basedOn w:val="a"/>
    <w:link w:val="a6"/>
    <w:uiPriority w:val="99"/>
    <w:unhideWhenUsed/>
    <w:rsid w:val="007C1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C14-1163</dc:creator>
  <cp:keywords/>
  <dc:description/>
  <cp:lastModifiedBy>SG12730のC20-1550</cp:lastModifiedBy>
  <cp:revision>7</cp:revision>
  <dcterms:created xsi:type="dcterms:W3CDTF">2018-08-07T07:18:00Z</dcterms:created>
  <dcterms:modified xsi:type="dcterms:W3CDTF">2023-09-03T05:28:00Z</dcterms:modified>
</cp:coreProperties>
</file>